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7DC0" w14:textId="77777777" w:rsidR="00E63F83" w:rsidRPr="005B3F56" w:rsidRDefault="00E63F83" w:rsidP="00E63F83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5B3F56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pCrU6.2-SpCas9 cloning (</w:t>
      </w:r>
      <w:r w:rsidRPr="005B3F56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pPH158)</w:t>
      </w:r>
    </w:p>
    <w:p w14:paraId="2479EE37" w14:textId="77777777" w:rsidR="00E63F83" w:rsidRPr="005B3F56" w:rsidRDefault="00E63F83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74B4880C" w14:textId="77777777" w:rsidR="00E63F83" w:rsidRPr="005B3F56" w:rsidRDefault="00E63F83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>Deposited by Simon Kelterborn, Peter Hegemann lab, Humboldt-University Berlin, October 2017</w:t>
      </w:r>
    </w:p>
    <w:p w14:paraId="4CD42CEB" w14:textId="77777777" w:rsidR="00E63F83" w:rsidRPr="005B3F56" w:rsidRDefault="00E63F83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2CC1741" w14:textId="580E69E8" w:rsidR="00E63F83" w:rsidRPr="005B3F56" w:rsidRDefault="006F56BC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#2</w:t>
      </w:r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. The 20 </w:t>
      </w:r>
      <w:proofErr w:type="spellStart"/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E63F83" w:rsidRPr="005B3F56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4" w:history="1">
        <w:proofErr w:type="spellStart"/>
        <w:r w:rsidR="00E63F83" w:rsidRPr="005B3F56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E63F83" w:rsidRPr="005B3F56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E63F83" w:rsidRPr="005B3F56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6AA4D0F5" w14:textId="77777777" w:rsidR="00E63F83" w:rsidRPr="005B3F56" w:rsidRDefault="00E63F83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FF1379F" w14:textId="77777777" w:rsidR="00E63F83" w:rsidRPr="005B3F56" w:rsidRDefault="00E63F83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5B3F56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Pr="005B3F56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 restriction sites can be used for </w:t>
      </w:r>
      <w:r w:rsidRPr="005B3F56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proofErr w:type="spellStart"/>
      <w:r w:rsidRPr="005B3F56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B3F56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B3F56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5B3F56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73EFBFD3" w14:textId="77777777" w:rsidR="00E63F83" w:rsidRDefault="00E63F83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A0C08C2" w14:textId="77777777" w:rsidR="00F27749" w:rsidRPr="005B3F56" w:rsidRDefault="00F27749" w:rsidP="00F2774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B3F56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4AB8E600" w14:textId="77777777" w:rsidR="00F27749" w:rsidRPr="005B3F56" w:rsidRDefault="00F27749" w:rsidP="00F2774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5B3F56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325C5A94" w14:textId="77777777" w:rsidR="00F27749" w:rsidRPr="005B3F56" w:rsidRDefault="00F27749" w:rsidP="00F2774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1C0BABAC" w14:textId="77777777" w:rsidR="00F27749" w:rsidRPr="005B3F56" w:rsidRDefault="00F27749" w:rsidP="00F27749">
      <w:pPr>
        <w:rPr>
          <w:rFonts w:ascii="Helvetica" w:hAnsi="Helvetica"/>
          <w:lang w:val="en-US"/>
        </w:rPr>
      </w:pPr>
      <w:r w:rsidRPr="005B3F5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5" w:history="1">
        <w:r w:rsidRPr="005B3F56">
          <w:rPr>
            <w:rStyle w:val="Link"/>
            <w:rFonts w:ascii="Helvetica" w:hAnsi="Helvetica"/>
            <w:lang w:val="en-US"/>
          </w:rPr>
          <w:t>https://benchling.com/s/gB07y8zl</w:t>
        </w:r>
      </w:hyperlink>
    </w:p>
    <w:p w14:paraId="16C977F7" w14:textId="77777777" w:rsidR="00F27749" w:rsidRPr="005B3F56" w:rsidRDefault="00F27749" w:rsidP="00E63F83">
      <w:pPr>
        <w:rPr>
          <w:rFonts w:ascii="Helvetica" w:eastAsia="Times New Roman" w:hAnsi="Helvetica" w:cs="Times New Roman"/>
          <w:color w:val="333333"/>
          <w:lang w:val="en-US" w:eastAsia="de-DE"/>
        </w:rPr>
      </w:pPr>
      <w:bookmarkStart w:id="0" w:name="_GoBack"/>
      <w:bookmarkEnd w:id="0"/>
    </w:p>
    <w:p w14:paraId="5980806F" w14:textId="77777777" w:rsidR="006F56BC" w:rsidRPr="00C95784" w:rsidRDefault="006F56BC" w:rsidP="006F56BC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31CBFDF6" w14:textId="77777777" w:rsidR="006F56BC" w:rsidRDefault="006F56BC" w:rsidP="006F56BC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6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79DAA5D3" w14:textId="77777777" w:rsidR="006F56BC" w:rsidRDefault="006F56BC" w:rsidP="006F56BC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5418793A" w14:textId="77777777" w:rsidR="006F56BC" w:rsidRDefault="006F56BC" w:rsidP="006F56BC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49EF7D5D" w14:textId="77777777" w:rsidR="006F56BC" w:rsidRPr="00C2310C" w:rsidRDefault="00F27749" w:rsidP="006F56BC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7" w:history="1">
        <w:r w:rsidR="006F56BC"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03A923B8" w14:textId="77777777" w:rsidR="006F56BC" w:rsidRDefault="006F56BC" w:rsidP="006F56BC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695D9BC7" w14:textId="4CB11C42" w:rsidR="00F02F37" w:rsidRPr="006F56BC" w:rsidRDefault="006F56BC" w:rsidP="006F56BC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6F56BC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3"/>
    <w:rsid w:val="002E1BDD"/>
    <w:rsid w:val="003B3CA7"/>
    <w:rsid w:val="003E030F"/>
    <w:rsid w:val="005B3F56"/>
    <w:rsid w:val="006F56BC"/>
    <w:rsid w:val="00755926"/>
    <w:rsid w:val="00AE32C2"/>
    <w:rsid w:val="00E63F83"/>
    <w:rsid w:val="00F02F37"/>
    <w:rsid w:val="00F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15E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63F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E63F8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63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oi.org/10.1038/nprot.2013.143" TargetMode="External"/><Relationship Id="rId5" Type="http://schemas.openxmlformats.org/officeDocument/2006/relationships/hyperlink" Target="https://benchling.com/s/gB07y8zl" TargetMode="External"/><Relationship Id="rId6" Type="http://schemas.openxmlformats.org/officeDocument/2006/relationships/hyperlink" Target="https://doi.org/10.1105/tpc.17.00659" TargetMode="External"/><Relationship Id="rId7" Type="http://schemas.openxmlformats.org/officeDocument/2006/relationships/hyperlink" Target="https://www.chlamycollection.org/hegemann_lab" TargetMode="External"/><Relationship Id="rId8" Type="http://schemas.openxmlformats.org/officeDocument/2006/relationships/hyperlink" Target="http://www.chlamy.de" TargetMode="External"/><Relationship Id="rId9" Type="http://schemas.openxmlformats.org/officeDocument/2006/relationships/hyperlink" Target="mailto:CRISPR@chlamy.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Macintosh Word</Application>
  <DocSecurity>0</DocSecurity>
  <Lines>11</Lines>
  <Paragraphs>3</Paragraphs>
  <ScaleCrop>false</ScaleCrop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4</cp:revision>
  <dcterms:created xsi:type="dcterms:W3CDTF">2017-10-23T12:54:00Z</dcterms:created>
  <dcterms:modified xsi:type="dcterms:W3CDTF">2017-10-25T14:16:00Z</dcterms:modified>
</cp:coreProperties>
</file>