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4A9E" w14:textId="048489C0" w:rsidR="00CD1147" w:rsidRPr="002047F7" w:rsidRDefault="00821A31" w:rsidP="00CD1147">
      <w:pPr>
        <w:rPr>
          <w:b/>
          <w:bCs/>
          <w:sz w:val="28"/>
          <w:szCs w:val="28"/>
        </w:rPr>
      </w:pPr>
      <w:r w:rsidRPr="002047F7">
        <w:rPr>
          <w:b/>
          <w:bCs/>
          <w:sz w:val="28"/>
          <w:szCs w:val="28"/>
        </w:rPr>
        <w:t xml:space="preserve">Exciting Ph.D. Opportunity in </w:t>
      </w:r>
      <w:r w:rsidR="008F2B6F" w:rsidRPr="002047F7">
        <w:rPr>
          <w:b/>
          <w:bCs/>
          <w:sz w:val="28"/>
          <w:szCs w:val="28"/>
        </w:rPr>
        <w:t>Algal CO</w:t>
      </w:r>
      <w:r w:rsidR="008F2B6F" w:rsidRPr="002047F7">
        <w:rPr>
          <w:b/>
          <w:bCs/>
          <w:sz w:val="28"/>
          <w:szCs w:val="28"/>
          <w:vertAlign w:val="subscript"/>
        </w:rPr>
        <w:t>2</w:t>
      </w:r>
      <w:r w:rsidR="008F2B6F" w:rsidRPr="002047F7">
        <w:rPr>
          <w:b/>
          <w:bCs/>
          <w:sz w:val="28"/>
          <w:szCs w:val="28"/>
        </w:rPr>
        <w:t>-Concentrating Mechanism</w:t>
      </w:r>
      <w:r w:rsidRPr="002047F7">
        <w:rPr>
          <w:b/>
          <w:bCs/>
          <w:sz w:val="28"/>
          <w:szCs w:val="28"/>
        </w:rPr>
        <w:t xml:space="preserve"> at UW-Madison (</w:t>
      </w:r>
      <w:r w:rsidR="001D3F99" w:rsidRPr="002047F7">
        <w:rPr>
          <w:b/>
          <w:bCs/>
          <w:sz w:val="28"/>
          <w:szCs w:val="28"/>
        </w:rPr>
        <w:t>2025 Fall</w:t>
      </w:r>
      <w:r w:rsidRPr="002047F7">
        <w:rPr>
          <w:b/>
          <w:bCs/>
          <w:sz w:val="28"/>
          <w:szCs w:val="28"/>
        </w:rPr>
        <w:t>)</w:t>
      </w:r>
      <w:r w:rsidR="001D3F99" w:rsidRPr="002047F7">
        <w:rPr>
          <w:b/>
          <w:bCs/>
          <w:sz w:val="28"/>
          <w:szCs w:val="28"/>
        </w:rPr>
        <w:t xml:space="preserve"> </w:t>
      </w:r>
    </w:p>
    <w:p w14:paraId="6D8ECF0F" w14:textId="77777777" w:rsidR="00914550" w:rsidRDefault="0053362C" w:rsidP="006A1352">
      <w:pPr>
        <w:pStyle w:val="NormalWeb"/>
        <w:rPr>
          <w:rFonts w:asciiTheme="minorHAnsi" w:hAnsiTheme="minorHAnsi"/>
        </w:rPr>
      </w:pPr>
      <w:r w:rsidRPr="009F0A61">
        <w:rPr>
          <w:rFonts w:asciiTheme="minorHAnsi" w:hAnsiTheme="minorHAnsi"/>
        </w:rPr>
        <w:fldChar w:fldCharType="begin"/>
      </w:r>
      <w:r w:rsidRPr="009F0A61">
        <w:rPr>
          <w:rFonts w:asciiTheme="minorHAnsi" w:hAnsiTheme="minorHAnsi"/>
        </w:rPr>
        <w:instrText xml:space="preserve"> INCLUDEPICTURE "https://collegevine.imgix.net/13922d16-ef8d-496e-84d8-ad094f331d3b.jpg?fit=crop&amp;crop=edges&amp;auto=format" \* MERGEFORMATINET </w:instrText>
      </w:r>
      <w:r w:rsidRPr="009F0A61">
        <w:rPr>
          <w:rFonts w:asciiTheme="minorHAnsi" w:hAnsiTheme="minorHAnsi"/>
        </w:rPr>
        <w:fldChar w:fldCharType="separate"/>
      </w:r>
      <w:r w:rsidRPr="009F0A61">
        <w:rPr>
          <w:rFonts w:asciiTheme="minorHAnsi" w:hAnsiTheme="minorHAnsi"/>
          <w:noProof/>
        </w:rPr>
        <w:drawing>
          <wp:inline distT="0" distB="0" distL="0" distR="0" wp14:anchorId="247C221E" wp14:editId="441E2F22">
            <wp:extent cx="5943600" cy="1859280"/>
            <wp:effectExtent l="0" t="0" r="0" b="0"/>
            <wp:docPr id="1981958020" name="Picture 3" descr="A city with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58020" name="Picture 3" descr="A city with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A61">
        <w:rPr>
          <w:rFonts w:asciiTheme="minorHAnsi" w:hAnsiTheme="minorHAnsi"/>
        </w:rPr>
        <w:fldChar w:fldCharType="end"/>
      </w:r>
    </w:p>
    <w:p w14:paraId="461A5185" w14:textId="426310F8" w:rsidR="006A1352" w:rsidRPr="006A1352" w:rsidRDefault="00F11AC9" w:rsidP="006A1352">
      <w:pPr>
        <w:pStyle w:val="NormalWeb"/>
        <w:rPr>
          <w:rFonts w:asciiTheme="minorHAnsi" w:hAnsiTheme="minorHAnsi"/>
          <w:color w:val="000000"/>
        </w:rPr>
      </w:pPr>
      <w:r w:rsidRPr="006A1352">
        <w:rPr>
          <w:rFonts w:asciiTheme="minorHAnsi" w:hAnsiTheme="minorHAnsi"/>
        </w:rPr>
        <w:t xml:space="preserve">The </w:t>
      </w:r>
      <w:r w:rsidR="00F3617E" w:rsidRPr="006A1352">
        <w:rPr>
          <w:rFonts w:asciiTheme="minorHAnsi" w:hAnsiTheme="minorHAnsi"/>
        </w:rPr>
        <w:t xml:space="preserve">Shan He lab in the Department of Botany at the </w:t>
      </w:r>
      <w:bookmarkStart w:id="0" w:name="OLE_LINK1"/>
      <w:r w:rsidR="00F3617E" w:rsidRPr="006A1352">
        <w:rPr>
          <w:rFonts w:asciiTheme="minorHAnsi" w:hAnsiTheme="minorHAnsi"/>
        </w:rPr>
        <w:t xml:space="preserve">University of Wisconsin-Madison </w:t>
      </w:r>
      <w:bookmarkEnd w:id="0"/>
      <w:r w:rsidR="006D7E7F" w:rsidRPr="006A1352">
        <w:rPr>
          <w:rFonts w:asciiTheme="minorHAnsi" w:hAnsiTheme="minorHAnsi"/>
        </w:rPr>
        <w:t xml:space="preserve">invites </w:t>
      </w:r>
      <w:r w:rsidR="00E52A53" w:rsidRPr="006A1352">
        <w:rPr>
          <w:rFonts w:asciiTheme="minorHAnsi" w:hAnsiTheme="minorHAnsi"/>
        </w:rPr>
        <w:t>applications for Ph.D. students</w:t>
      </w:r>
      <w:r w:rsidR="00F3617E" w:rsidRPr="006A1352">
        <w:rPr>
          <w:rFonts w:asciiTheme="minorHAnsi" w:hAnsiTheme="minorHAnsi"/>
        </w:rPr>
        <w:t xml:space="preserve"> wishing to start in Summer/Fall 2025. Our lab </w:t>
      </w:r>
      <w:r w:rsidRPr="006A1352">
        <w:rPr>
          <w:rFonts w:asciiTheme="minorHAnsi" w:hAnsiTheme="minorHAnsi"/>
        </w:rPr>
        <w:t>explores</w:t>
      </w:r>
      <w:r w:rsidR="00F3617E" w:rsidRPr="006A1352">
        <w:rPr>
          <w:rFonts w:asciiTheme="minorHAnsi" w:hAnsiTheme="minorHAnsi"/>
        </w:rPr>
        <w:t xml:space="preserve"> how eukaryotic algae adjust their photosynthetic strategies</w:t>
      </w:r>
      <w:r w:rsidR="00F96AC4">
        <w:rPr>
          <w:rFonts w:asciiTheme="minorHAnsi" w:hAnsiTheme="minorHAnsi"/>
        </w:rPr>
        <w:t xml:space="preserve"> at the molecular level</w:t>
      </w:r>
      <w:r w:rsidR="00F3617E" w:rsidRPr="006A1352">
        <w:rPr>
          <w:rFonts w:asciiTheme="minorHAnsi" w:hAnsiTheme="minorHAnsi"/>
        </w:rPr>
        <w:t xml:space="preserve"> in response to fluctuating environmental changes. </w:t>
      </w:r>
      <w:r w:rsidR="006A1352" w:rsidRPr="006A1352">
        <w:rPr>
          <w:rFonts w:ascii="Apple Color Emoji" w:hAnsi="Apple Color Emoji" w:cs="Apple Color Emoji"/>
          <w:color w:val="000000"/>
        </w:rPr>
        <w:t>🌱🔬</w:t>
      </w:r>
      <w:r w:rsidR="003120B4" w:rsidRPr="006A1352">
        <w:rPr>
          <w:rFonts w:ascii="Apple Color Emoji" w:hAnsi="Apple Color Emoji" w:cs="Apple Color Emoji"/>
          <w:color w:val="000000"/>
        </w:rPr>
        <w:t>🌟</w:t>
      </w:r>
      <w:r w:rsidR="003120B4" w:rsidRPr="006A1352">
        <w:rPr>
          <w:rFonts w:asciiTheme="minorHAnsi" w:hAnsiTheme="minorHAnsi"/>
          <w:color w:val="000000"/>
        </w:rPr>
        <w:t xml:space="preserve"> </w:t>
      </w:r>
      <w:r w:rsidR="006A1352" w:rsidRPr="006A1352">
        <w:rPr>
          <w:rFonts w:asciiTheme="minorHAnsi" w:hAnsiTheme="minorHAnsi"/>
          <w:color w:val="000000"/>
        </w:rPr>
        <w:t>Learn more about our research:</w:t>
      </w:r>
      <w:r w:rsidR="006A1352" w:rsidRPr="006A1352">
        <w:rPr>
          <w:rStyle w:val="apple-converted-space"/>
          <w:rFonts w:asciiTheme="minorHAnsi" w:hAnsiTheme="minorHAnsi"/>
          <w:color w:val="000000"/>
        </w:rPr>
        <w:t> </w:t>
      </w:r>
      <w:hyperlink r:id="rId6" w:history="1">
        <w:r w:rsidR="006A1352" w:rsidRPr="006A1352">
          <w:rPr>
            <w:rStyle w:val="Hyperlink"/>
            <w:rFonts w:asciiTheme="minorHAnsi" w:hAnsiTheme="minorHAnsi"/>
          </w:rPr>
          <w:t>https://botany.wisc.edu/staff/he-shan/</w:t>
        </w:r>
      </w:hyperlink>
      <w:r w:rsidR="006A1352" w:rsidRPr="006A1352">
        <w:rPr>
          <w:rFonts w:asciiTheme="minorHAnsi" w:hAnsiTheme="minorHAnsi"/>
        </w:rPr>
        <w:t>.</w:t>
      </w:r>
      <w:r w:rsidR="006A1352" w:rsidRPr="006A1352">
        <w:rPr>
          <w:rFonts w:asciiTheme="minorHAnsi" w:hAnsiTheme="minorHAnsi"/>
          <w:color w:val="000000"/>
        </w:rPr>
        <w:t xml:space="preserve"> </w:t>
      </w:r>
    </w:p>
    <w:p w14:paraId="11EBF9EA" w14:textId="77777777" w:rsidR="005D1A88" w:rsidRDefault="005D1A88" w:rsidP="005D1A88">
      <w:pPr>
        <w:rPr>
          <w:b/>
          <w:bCs/>
        </w:rPr>
      </w:pPr>
      <w:r w:rsidRPr="00236283">
        <w:rPr>
          <w:b/>
          <w:bCs/>
        </w:rPr>
        <w:t>Qualifications</w:t>
      </w:r>
      <w:r>
        <w:rPr>
          <w:b/>
          <w:bCs/>
        </w:rPr>
        <w:t>:</w:t>
      </w:r>
    </w:p>
    <w:p w14:paraId="01779EAF" w14:textId="77777777" w:rsidR="00C33CAF" w:rsidRDefault="00C33CAF" w:rsidP="005D1A88">
      <w:pPr>
        <w:rPr>
          <w:b/>
          <w:bCs/>
        </w:rPr>
      </w:pPr>
    </w:p>
    <w:p w14:paraId="24DF3451" w14:textId="77777777" w:rsidR="005D1A88" w:rsidRPr="006A1352" w:rsidRDefault="005D1A88" w:rsidP="005D1A88">
      <w:pPr>
        <w:numPr>
          <w:ilvl w:val="0"/>
          <w:numId w:val="3"/>
        </w:numPr>
        <w:rPr>
          <w:rFonts w:eastAsia="Times New Roman" w:cs="Times New Roman"/>
          <w:color w:val="000000"/>
          <w:kern w:val="0"/>
          <w14:ligatures w14:val="none"/>
        </w:rPr>
      </w:pPr>
      <w:r w:rsidRPr="006A1352">
        <w:rPr>
          <w:rFonts w:eastAsia="Times New Roman" w:cs="Times New Roman"/>
          <w:color w:val="000000"/>
          <w:kern w:val="0"/>
          <w14:ligatures w14:val="none"/>
        </w:rPr>
        <w:t>Demonstrated interest in plant molecular biology research</w:t>
      </w:r>
      <w:r>
        <w:rPr>
          <w:rFonts w:eastAsia="Times New Roman" w:cs="Times New Roman"/>
          <w:color w:val="000000"/>
          <w:kern w:val="0"/>
          <w14:ligatures w14:val="none"/>
        </w:rPr>
        <w:t>,</w:t>
      </w:r>
      <w:r w:rsidRPr="006A1352">
        <w:t xml:space="preserve"> </w:t>
      </w:r>
      <w:r w:rsidRPr="0079722C">
        <w:t xml:space="preserve">particularly in </w:t>
      </w:r>
      <w:r>
        <w:t>the research of our lab</w:t>
      </w:r>
      <w:r w:rsidRPr="006A1352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21E6C4A5" w14:textId="77777777" w:rsidR="005D1A88" w:rsidRPr="006A1352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proofErr w:type="gramStart"/>
      <w:r w:rsidRPr="006A1352">
        <w:rPr>
          <w:rFonts w:eastAsia="Times New Roman" w:cs="Times New Roman"/>
          <w:color w:val="000000"/>
          <w:kern w:val="0"/>
          <w14:ligatures w14:val="none"/>
        </w:rPr>
        <w:t>Bachelor’s or master’s</w:t>
      </w:r>
      <w:proofErr w:type="gramEnd"/>
      <w:r w:rsidRPr="006A1352">
        <w:rPr>
          <w:rFonts w:eastAsia="Times New Roman" w:cs="Times New Roman"/>
          <w:color w:val="000000"/>
          <w:kern w:val="0"/>
          <w14:ligatures w14:val="none"/>
        </w:rPr>
        <w:t xml:space="preserve"> degree with a minimum GPA of 3.00.</w:t>
      </w:r>
    </w:p>
    <w:p w14:paraId="2D12B0C7" w14:textId="77777777" w:rsidR="005D1A88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6A1352">
        <w:rPr>
          <w:rFonts w:eastAsia="Times New Roman" w:cs="Times New Roman"/>
          <w:color w:val="000000"/>
          <w:kern w:val="0"/>
          <w14:ligatures w14:val="none"/>
        </w:rPr>
        <w:t>Proficiency in English for non-native speakers.</w:t>
      </w:r>
    </w:p>
    <w:p w14:paraId="41149D08" w14:textId="77777777" w:rsidR="005D1A88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16784B">
        <w:t>GRE (Graduate Record Examination)</w:t>
      </w:r>
      <w:r>
        <w:t xml:space="preserve"> is not required.</w:t>
      </w:r>
    </w:p>
    <w:p w14:paraId="4ED91479" w14:textId="77777777" w:rsidR="005D1A88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>
        <w:t>R</w:t>
      </w:r>
      <w:r w:rsidRPr="00533BEB">
        <w:t>elevant research background</w:t>
      </w:r>
      <w:r>
        <w:t>s will be preferred but not required.</w:t>
      </w:r>
    </w:p>
    <w:p w14:paraId="78F33441" w14:textId="77777777" w:rsidR="005D1A88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>
        <w:t>A master's degree will be preferred but not required.</w:t>
      </w:r>
    </w:p>
    <w:p w14:paraId="25289AB3" w14:textId="77777777" w:rsidR="005D1A88" w:rsidRPr="009F4C40" w:rsidRDefault="005D1A88" w:rsidP="005D1A8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>
        <w:t xml:space="preserve">Detailed instructions: </w:t>
      </w:r>
      <w:hyperlink r:id="rId7" w:history="1">
        <w:r w:rsidRPr="007C0694">
          <w:rPr>
            <w:rStyle w:val="Hyperlink"/>
          </w:rPr>
          <w:t>https://policy.wisc.edu/library/UW-1241</w:t>
        </w:r>
      </w:hyperlink>
    </w:p>
    <w:p w14:paraId="0F150512" w14:textId="42F25AF9" w:rsidR="005D1A88" w:rsidRPr="006A1352" w:rsidRDefault="005D1A88" w:rsidP="005D1A88">
      <w:pPr>
        <w:pStyle w:val="NormalWeb"/>
        <w:rPr>
          <w:rStyle w:val="apple-converted-space"/>
          <w:rFonts w:asciiTheme="minorHAnsi" w:hAnsiTheme="minorHAnsi"/>
          <w:color w:val="000000"/>
        </w:rPr>
      </w:pPr>
      <w:r w:rsidRPr="006A1352">
        <w:rPr>
          <w:rStyle w:val="Strong"/>
          <w:rFonts w:asciiTheme="minorHAnsi" w:hAnsiTheme="minorHAnsi"/>
          <w:color w:val="000000"/>
        </w:rPr>
        <w:t>Apply Now!</w:t>
      </w:r>
      <w:r w:rsidRPr="006A1352">
        <w:rPr>
          <w:rStyle w:val="apple-converted-space"/>
          <w:rFonts w:asciiTheme="minorHAnsi" w:hAnsiTheme="minorHAnsi"/>
          <w:color w:val="000000"/>
        </w:rPr>
        <w:t> </w:t>
      </w:r>
    </w:p>
    <w:p w14:paraId="3470421B" w14:textId="76D82E30" w:rsidR="005D1A88" w:rsidRDefault="005D1A88" w:rsidP="005D1A88">
      <w:pPr>
        <w:pStyle w:val="NormalWeb"/>
        <w:rPr>
          <w:rFonts w:asciiTheme="minorHAnsi" w:hAnsiTheme="minorHAnsi"/>
          <w:color w:val="000000"/>
        </w:rPr>
      </w:pPr>
      <w:r w:rsidRPr="006A1352">
        <w:rPr>
          <w:rFonts w:ascii="Apple Color Emoji" w:hAnsi="Apple Color Emoji" w:cs="Apple Color Emoji"/>
          <w:color w:val="000000"/>
        </w:rPr>
        <w:t>🌟</w:t>
      </w:r>
      <w:r w:rsidRPr="006A135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Please send your</w:t>
      </w:r>
      <w:r w:rsidRPr="006A1352">
        <w:rPr>
          <w:rFonts w:asciiTheme="minorHAnsi" w:hAnsiTheme="minorHAnsi"/>
          <w:color w:val="000000"/>
        </w:rPr>
        <w:t xml:space="preserve"> CV, undergraduate transcripts, a statement of purpose, and </w:t>
      </w:r>
      <w:r>
        <w:rPr>
          <w:rFonts w:asciiTheme="minorHAnsi" w:hAnsiTheme="minorHAnsi"/>
          <w:color w:val="000000"/>
        </w:rPr>
        <w:t xml:space="preserve">contact information for </w:t>
      </w:r>
      <w:r w:rsidRPr="006A1352">
        <w:rPr>
          <w:rFonts w:asciiTheme="minorHAnsi" w:hAnsiTheme="minorHAnsi"/>
          <w:color w:val="000000"/>
        </w:rPr>
        <w:t xml:space="preserve">three </w:t>
      </w:r>
      <w:r>
        <w:rPr>
          <w:rFonts w:asciiTheme="minorHAnsi" w:hAnsiTheme="minorHAnsi"/>
          <w:color w:val="000000"/>
        </w:rPr>
        <w:t xml:space="preserve">referees to </w:t>
      </w:r>
      <w:hyperlink r:id="rId8" w:history="1">
        <w:r w:rsidR="001A0A22" w:rsidRPr="00CC062B">
          <w:rPr>
            <w:rStyle w:val="Hyperlink"/>
            <w:rFonts w:asciiTheme="minorHAnsi" w:hAnsiTheme="minorHAnsi"/>
          </w:rPr>
          <w:t>shan.he@wisc.edu</w:t>
        </w:r>
      </w:hyperlink>
      <w:r w:rsidR="001A0A22">
        <w:rPr>
          <w:rFonts w:asciiTheme="minorHAnsi" w:hAnsiTheme="minorHAnsi"/>
          <w:color w:val="000000"/>
        </w:rPr>
        <w:t>.</w:t>
      </w:r>
    </w:p>
    <w:p w14:paraId="51A4D2FC" w14:textId="2B6DBC05" w:rsidR="005D1A88" w:rsidRPr="006A1352" w:rsidRDefault="005D1A88" w:rsidP="005D1A88">
      <w:pPr>
        <w:pStyle w:val="NormalWeb"/>
        <w:rPr>
          <w:rFonts w:asciiTheme="minorHAnsi" w:hAnsiTheme="minorHAnsi"/>
          <w:color w:val="000000"/>
        </w:rPr>
      </w:pPr>
      <w:r w:rsidRPr="006A1352">
        <w:rPr>
          <w:rFonts w:asciiTheme="minorHAnsi" w:hAnsiTheme="minorHAnsi"/>
          <w:color w:val="000000"/>
        </w:rPr>
        <w:t>Detailed instructions:</w:t>
      </w:r>
      <w:r w:rsidRPr="006A1352">
        <w:rPr>
          <w:rStyle w:val="apple-converted-space"/>
          <w:rFonts w:asciiTheme="minorHAnsi" w:hAnsiTheme="minorHAnsi"/>
          <w:color w:val="000000"/>
        </w:rPr>
        <w:t> </w:t>
      </w:r>
      <w:hyperlink r:id="rId9" w:tgtFrame="_new" w:history="1">
        <w:r w:rsidRPr="006A1352">
          <w:rPr>
            <w:rStyle w:val="Hyperlink"/>
            <w:rFonts w:asciiTheme="minorHAnsi" w:hAnsiTheme="minorHAnsi"/>
          </w:rPr>
          <w:t>Graduate Application Process</w:t>
        </w:r>
      </w:hyperlink>
      <w:r w:rsidR="001A0A22">
        <w:rPr>
          <w:rStyle w:val="Hyperlink"/>
          <w:rFonts w:asciiTheme="minorHAnsi" w:hAnsiTheme="minorHAnsi"/>
        </w:rPr>
        <w:t>.</w:t>
      </w:r>
    </w:p>
    <w:p w14:paraId="3B9D9971" w14:textId="5E70E0D2" w:rsidR="005D1A88" w:rsidRPr="005D1A88" w:rsidRDefault="005D1A88" w:rsidP="005D1A88">
      <w:pPr>
        <w:spacing w:before="100" w:beforeAutospacing="1" w:after="100" w:afterAutospacing="1"/>
        <w:rPr>
          <w:color w:val="000000"/>
        </w:rPr>
      </w:pPr>
      <w:r w:rsidRPr="00BE4564">
        <w:rPr>
          <w:color w:val="000000"/>
        </w:rPr>
        <w:t>For questions, contact us at</w:t>
      </w:r>
      <w:r>
        <w:rPr>
          <w:color w:val="000000"/>
        </w:rPr>
        <w:t xml:space="preserve"> </w:t>
      </w:r>
      <w:hyperlink r:id="rId10" w:history="1">
        <w:r w:rsidRPr="001827AA">
          <w:rPr>
            <w:rStyle w:val="Hyperlink"/>
          </w:rPr>
          <w:t>shan.he@wisc.edu</w:t>
        </w:r>
      </w:hyperlink>
      <w:r w:rsidR="001A0A22">
        <w:rPr>
          <w:rStyle w:val="Hyperlink"/>
        </w:rPr>
        <w:t>.</w:t>
      </w:r>
    </w:p>
    <w:p w14:paraId="3237506C" w14:textId="77777777" w:rsidR="005D1A88" w:rsidRDefault="005D1A88" w:rsidP="00F00D00">
      <w:pPr>
        <w:rPr>
          <w:b/>
          <w:bCs/>
        </w:rPr>
      </w:pPr>
    </w:p>
    <w:p w14:paraId="79B5E8AF" w14:textId="28146A1B" w:rsidR="00F00D00" w:rsidRDefault="00F00D00" w:rsidP="00F00D00">
      <w:pPr>
        <w:rPr>
          <w:b/>
          <w:bCs/>
        </w:rPr>
      </w:pPr>
      <w:r w:rsidRPr="00236283">
        <w:rPr>
          <w:b/>
          <w:bCs/>
        </w:rPr>
        <w:t>About the University and the Department</w:t>
      </w:r>
    </w:p>
    <w:p w14:paraId="52AC81ED" w14:textId="77777777" w:rsidR="00F00D00" w:rsidRDefault="00F00D00" w:rsidP="00F00D00">
      <w:pPr>
        <w:rPr>
          <w:b/>
          <w:bCs/>
        </w:rPr>
      </w:pPr>
    </w:p>
    <w:p w14:paraId="2DE53971" w14:textId="4DD9774C" w:rsidR="0053362C" w:rsidRPr="00236283" w:rsidRDefault="0053362C" w:rsidP="00F00D00">
      <w:pPr>
        <w:rPr>
          <w:b/>
          <w:bCs/>
        </w:rPr>
      </w:pPr>
      <w:r>
        <w:lastRenderedPageBreak/>
        <w:fldChar w:fldCharType="begin"/>
      </w:r>
      <w:r>
        <w:instrText xml:space="preserve"> INCLUDEPICTURE "/Users/shanhe/Library/Group Containers/UBF8T346G9.ms/WebArchiveCopyPasteTempFiles/com.microsoft.Word/240444_hero.jpg?itok=uuGcyrWG"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C270E2" wp14:editId="00715284">
            <wp:extent cx="5943600" cy="3344545"/>
            <wp:effectExtent l="0" t="0" r="0" b="0"/>
            <wp:docPr id="465599183" name="Picture 1" descr="University of Wisconsin-Madison - Madison, WI | App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Wisconsin-Madison - Madison, WI | Appi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C0C95D" w14:textId="77777777" w:rsidR="0053362C" w:rsidRDefault="0053362C" w:rsidP="00F00D00"/>
    <w:p w14:paraId="3F0140C8" w14:textId="6203BAB2" w:rsidR="00F00D00" w:rsidRDefault="00F00D00" w:rsidP="00F00D00">
      <w:r>
        <w:t xml:space="preserve">The University of Wisconsin-Madison </w:t>
      </w:r>
      <w:proofErr w:type="gramStart"/>
      <w:r w:rsidR="004A3332">
        <w:t>is located in</w:t>
      </w:r>
      <w:proofErr w:type="gramEnd"/>
      <w:r>
        <w:t xml:space="preserve"> </w:t>
      </w:r>
      <w:r w:rsidR="0053362C">
        <w:t xml:space="preserve">Madison, </w:t>
      </w:r>
      <w:r>
        <w:t>a city consistently ranked among the best places to live in the U.S.</w:t>
      </w:r>
      <w:r w:rsidR="004A3332">
        <w:t xml:space="preserve"> </w:t>
      </w:r>
      <w:r w:rsidR="004A3332">
        <w:t xml:space="preserve">As a leader in pioneering research across various disciplines, </w:t>
      </w:r>
      <w:r w:rsidR="004A3332">
        <w:t>the university</w:t>
      </w:r>
      <w:r>
        <w:t xml:space="preserve"> </w:t>
      </w:r>
      <w:r w:rsidR="0053362C">
        <w:t>provides</w:t>
      </w:r>
      <w:r>
        <w:t xml:space="preserve"> Ph.D. students </w:t>
      </w:r>
      <w:r w:rsidR="0053362C">
        <w:t xml:space="preserve">with </w:t>
      </w:r>
      <w:r>
        <w:t>an enriching environment for intellectual growth</w:t>
      </w:r>
      <w:r w:rsidR="0053362C">
        <w:t>, offering</w:t>
      </w:r>
      <w:r>
        <w:t xml:space="preserve"> access to state-of-the-art facilities and collaboration with world-class faculty. Beyond academics, the campus's natural beauty and cultural vibrancy make it an ideal place for </w:t>
      </w:r>
      <w:r w:rsidR="0053362C">
        <w:t xml:space="preserve">both </w:t>
      </w:r>
      <w:r>
        <w:t>personal and professional development.</w:t>
      </w:r>
    </w:p>
    <w:p w14:paraId="2E1F10C6" w14:textId="77777777" w:rsidR="00F00D00" w:rsidRDefault="00F00D00" w:rsidP="00F00D00"/>
    <w:p w14:paraId="78D346C8" w14:textId="42286049" w:rsidR="00F00D00" w:rsidRDefault="00F00D00" w:rsidP="00F00D00">
      <w:r>
        <w:t xml:space="preserve">The Department of Botany at UW-Madison excels in plant sciences research and education. Known for </w:t>
      </w:r>
      <w:r w:rsidR="00640A41">
        <w:t xml:space="preserve">its </w:t>
      </w:r>
      <w:r>
        <w:t>cutting-edge research in plant ecology, evolution, and molecular biology, the department offers Ph.D. students opportunities to engage in interdisciplinary projects addressing global challenges</w:t>
      </w:r>
      <w:r w:rsidR="00DD5CB3">
        <w:t xml:space="preserve">. </w:t>
      </w:r>
      <w:r w:rsidR="00640A41">
        <w:t>It also</w:t>
      </w:r>
      <w:r>
        <w:t xml:space="preserve"> fosters a collaborative and supportive environment</w:t>
      </w:r>
      <w:r w:rsidR="00640A41">
        <w:t xml:space="preserve"> that</w:t>
      </w:r>
      <w:r>
        <w:t xml:space="preserve"> encourag</w:t>
      </w:r>
      <w:r w:rsidR="00640A41">
        <w:t>es</w:t>
      </w:r>
      <w:r>
        <w:t xml:space="preserve"> students to develop their research interests and build strong professional networks. </w:t>
      </w:r>
      <w:hyperlink r:id="rId12" w:history="1">
        <w:r w:rsidRPr="007C0694">
          <w:rPr>
            <w:rStyle w:val="Hyperlink"/>
          </w:rPr>
          <w:t>https://botany.wisc.edu</w:t>
        </w:r>
      </w:hyperlink>
    </w:p>
    <w:p w14:paraId="6FA1C056" w14:textId="1072FA48" w:rsidR="006A1352" w:rsidRPr="00673241" w:rsidRDefault="006A1352" w:rsidP="006A1352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673241">
        <w:rPr>
          <w:rFonts w:eastAsia="Times New Roman" w:cs="Times New Roman"/>
          <w:b/>
          <w:bCs/>
          <w:color w:val="000000"/>
          <w:kern w:val="0"/>
          <w14:ligatures w14:val="none"/>
        </w:rPr>
        <w:t>Please share this opportunity with anyone who might be interested!</w:t>
      </w:r>
      <w:r w:rsidR="00BE4564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BE4564">
        <w:rPr>
          <w:rFonts w:ascii="Apple Color Emoji" w:hAnsi="Apple Color Emoji" w:cs="Apple Color Emoji"/>
          <w:color w:val="000000"/>
          <w:sz w:val="27"/>
          <w:szCs w:val="27"/>
        </w:rPr>
        <w:t>🙌</w:t>
      </w:r>
    </w:p>
    <w:p w14:paraId="51830707" w14:textId="77777777" w:rsidR="0016784B" w:rsidRDefault="0016784B" w:rsidP="00CD1147"/>
    <w:sectPr w:rsidR="0016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8A9"/>
    <w:multiLevelType w:val="multilevel"/>
    <w:tmpl w:val="BAD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B2BEE"/>
    <w:multiLevelType w:val="hybridMultilevel"/>
    <w:tmpl w:val="12B6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52FE"/>
    <w:multiLevelType w:val="multilevel"/>
    <w:tmpl w:val="374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735538">
    <w:abstractNumId w:val="1"/>
  </w:num>
  <w:num w:numId="2" w16cid:durableId="2098287706">
    <w:abstractNumId w:val="2"/>
  </w:num>
  <w:num w:numId="3" w16cid:durableId="100513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47"/>
    <w:rsid w:val="000072F0"/>
    <w:rsid w:val="000259B6"/>
    <w:rsid w:val="00026631"/>
    <w:rsid w:val="00027836"/>
    <w:rsid w:val="00072A57"/>
    <w:rsid w:val="000765FC"/>
    <w:rsid w:val="000A78B1"/>
    <w:rsid w:val="000B0CB9"/>
    <w:rsid w:val="000C0248"/>
    <w:rsid w:val="000F4DA3"/>
    <w:rsid w:val="000F6CC7"/>
    <w:rsid w:val="000F7793"/>
    <w:rsid w:val="001044A8"/>
    <w:rsid w:val="0010759C"/>
    <w:rsid w:val="00134400"/>
    <w:rsid w:val="0013737C"/>
    <w:rsid w:val="0015083A"/>
    <w:rsid w:val="00156EA8"/>
    <w:rsid w:val="0016385B"/>
    <w:rsid w:val="0016642B"/>
    <w:rsid w:val="0016784B"/>
    <w:rsid w:val="001832CE"/>
    <w:rsid w:val="001A0A22"/>
    <w:rsid w:val="001A5555"/>
    <w:rsid w:val="001B68DE"/>
    <w:rsid w:val="001C20DE"/>
    <w:rsid w:val="001D3F99"/>
    <w:rsid w:val="001D5195"/>
    <w:rsid w:val="001F0415"/>
    <w:rsid w:val="001F0B7B"/>
    <w:rsid w:val="002007BB"/>
    <w:rsid w:val="002047F7"/>
    <w:rsid w:val="00206F5E"/>
    <w:rsid w:val="00206FE2"/>
    <w:rsid w:val="0021657A"/>
    <w:rsid w:val="00236283"/>
    <w:rsid w:val="002456AA"/>
    <w:rsid w:val="00257E42"/>
    <w:rsid w:val="002C607A"/>
    <w:rsid w:val="00305A24"/>
    <w:rsid w:val="003120B4"/>
    <w:rsid w:val="003222DB"/>
    <w:rsid w:val="00330B82"/>
    <w:rsid w:val="003327B2"/>
    <w:rsid w:val="0033633A"/>
    <w:rsid w:val="00350D89"/>
    <w:rsid w:val="00367412"/>
    <w:rsid w:val="0039520C"/>
    <w:rsid w:val="00396F1E"/>
    <w:rsid w:val="003A1B0B"/>
    <w:rsid w:val="003A1D46"/>
    <w:rsid w:val="003B5CA7"/>
    <w:rsid w:val="003B5EAB"/>
    <w:rsid w:val="003B609C"/>
    <w:rsid w:val="003C1A59"/>
    <w:rsid w:val="003C5D24"/>
    <w:rsid w:val="003D1135"/>
    <w:rsid w:val="003D7C28"/>
    <w:rsid w:val="003E258F"/>
    <w:rsid w:val="003E47A4"/>
    <w:rsid w:val="003E78FA"/>
    <w:rsid w:val="003F129A"/>
    <w:rsid w:val="003F49C4"/>
    <w:rsid w:val="00412487"/>
    <w:rsid w:val="00415BBB"/>
    <w:rsid w:val="00431336"/>
    <w:rsid w:val="004815DE"/>
    <w:rsid w:val="00487B08"/>
    <w:rsid w:val="00494BA8"/>
    <w:rsid w:val="004954F3"/>
    <w:rsid w:val="004A2BF6"/>
    <w:rsid w:val="004A3332"/>
    <w:rsid w:val="004B6475"/>
    <w:rsid w:val="004E7491"/>
    <w:rsid w:val="004F22E9"/>
    <w:rsid w:val="004F517D"/>
    <w:rsid w:val="005046E1"/>
    <w:rsid w:val="00507D8A"/>
    <w:rsid w:val="0053046E"/>
    <w:rsid w:val="0053362C"/>
    <w:rsid w:val="00533BEB"/>
    <w:rsid w:val="00533F6D"/>
    <w:rsid w:val="005462F3"/>
    <w:rsid w:val="005523CA"/>
    <w:rsid w:val="00552D33"/>
    <w:rsid w:val="0056789F"/>
    <w:rsid w:val="00570E41"/>
    <w:rsid w:val="00575C90"/>
    <w:rsid w:val="00575F52"/>
    <w:rsid w:val="00594035"/>
    <w:rsid w:val="005B1162"/>
    <w:rsid w:val="005C27C5"/>
    <w:rsid w:val="005C3B6B"/>
    <w:rsid w:val="005D1536"/>
    <w:rsid w:val="005D1A88"/>
    <w:rsid w:val="005D215A"/>
    <w:rsid w:val="005F0999"/>
    <w:rsid w:val="005F2E60"/>
    <w:rsid w:val="005F3F63"/>
    <w:rsid w:val="006023E9"/>
    <w:rsid w:val="00625652"/>
    <w:rsid w:val="00640A41"/>
    <w:rsid w:val="00642DA1"/>
    <w:rsid w:val="00644C6C"/>
    <w:rsid w:val="006454B0"/>
    <w:rsid w:val="00654C71"/>
    <w:rsid w:val="0066321D"/>
    <w:rsid w:val="00670CAC"/>
    <w:rsid w:val="0067142A"/>
    <w:rsid w:val="00673241"/>
    <w:rsid w:val="0067520A"/>
    <w:rsid w:val="006803E4"/>
    <w:rsid w:val="0069115D"/>
    <w:rsid w:val="006A1352"/>
    <w:rsid w:val="006A2064"/>
    <w:rsid w:val="006A3138"/>
    <w:rsid w:val="006D2684"/>
    <w:rsid w:val="006D7E7F"/>
    <w:rsid w:val="006E2526"/>
    <w:rsid w:val="007016E8"/>
    <w:rsid w:val="007223B7"/>
    <w:rsid w:val="0072793D"/>
    <w:rsid w:val="007300BF"/>
    <w:rsid w:val="00736F66"/>
    <w:rsid w:val="00763668"/>
    <w:rsid w:val="00764E85"/>
    <w:rsid w:val="00791311"/>
    <w:rsid w:val="0079722C"/>
    <w:rsid w:val="007A4C25"/>
    <w:rsid w:val="007B3CCC"/>
    <w:rsid w:val="007D23EC"/>
    <w:rsid w:val="007D3F13"/>
    <w:rsid w:val="007D787B"/>
    <w:rsid w:val="007E7B28"/>
    <w:rsid w:val="007F618B"/>
    <w:rsid w:val="0080399F"/>
    <w:rsid w:val="00805831"/>
    <w:rsid w:val="00816F86"/>
    <w:rsid w:val="00821A31"/>
    <w:rsid w:val="00836EC7"/>
    <w:rsid w:val="00844A77"/>
    <w:rsid w:val="00852385"/>
    <w:rsid w:val="00894986"/>
    <w:rsid w:val="008C3231"/>
    <w:rsid w:val="008D1293"/>
    <w:rsid w:val="008E50D7"/>
    <w:rsid w:val="008F1225"/>
    <w:rsid w:val="008F2B6F"/>
    <w:rsid w:val="00903046"/>
    <w:rsid w:val="00912172"/>
    <w:rsid w:val="00914550"/>
    <w:rsid w:val="00916E43"/>
    <w:rsid w:val="00921798"/>
    <w:rsid w:val="00922614"/>
    <w:rsid w:val="009238A4"/>
    <w:rsid w:val="00927DD2"/>
    <w:rsid w:val="00932EF3"/>
    <w:rsid w:val="00941067"/>
    <w:rsid w:val="00947015"/>
    <w:rsid w:val="00950A41"/>
    <w:rsid w:val="0095597D"/>
    <w:rsid w:val="009559EE"/>
    <w:rsid w:val="009615DA"/>
    <w:rsid w:val="00996C4E"/>
    <w:rsid w:val="00997DF4"/>
    <w:rsid w:val="009A69B3"/>
    <w:rsid w:val="009B5140"/>
    <w:rsid w:val="009D1E92"/>
    <w:rsid w:val="009D4F39"/>
    <w:rsid w:val="009D7237"/>
    <w:rsid w:val="009D7E08"/>
    <w:rsid w:val="009F4C40"/>
    <w:rsid w:val="00A1093A"/>
    <w:rsid w:val="00A15632"/>
    <w:rsid w:val="00A3563B"/>
    <w:rsid w:val="00A41AD3"/>
    <w:rsid w:val="00A51620"/>
    <w:rsid w:val="00A67CDB"/>
    <w:rsid w:val="00A7418E"/>
    <w:rsid w:val="00A765EF"/>
    <w:rsid w:val="00AA1953"/>
    <w:rsid w:val="00AD2FCE"/>
    <w:rsid w:val="00AD4408"/>
    <w:rsid w:val="00AD5B48"/>
    <w:rsid w:val="00AD5E88"/>
    <w:rsid w:val="00AF1868"/>
    <w:rsid w:val="00B35D15"/>
    <w:rsid w:val="00B37EF2"/>
    <w:rsid w:val="00B405E3"/>
    <w:rsid w:val="00B54EE0"/>
    <w:rsid w:val="00B61C69"/>
    <w:rsid w:val="00B72155"/>
    <w:rsid w:val="00B9750F"/>
    <w:rsid w:val="00BA2C82"/>
    <w:rsid w:val="00BA4A0E"/>
    <w:rsid w:val="00BA55A9"/>
    <w:rsid w:val="00BB0F42"/>
    <w:rsid w:val="00BB0F7C"/>
    <w:rsid w:val="00BB40C7"/>
    <w:rsid w:val="00BC1272"/>
    <w:rsid w:val="00BC372B"/>
    <w:rsid w:val="00BC711E"/>
    <w:rsid w:val="00BE4564"/>
    <w:rsid w:val="00BF46E9"/>
    <w:rsid w:val="00C011D5"/>
    <w:rsid w:val="00C10BD1"/>
    <w:rsid w:val="00C1201F"/>
    <w:rsid w:val="00C169AE"/>
    <w:rsid w:val="00C25928"/>
    <w:rsid w:val="00C26089"/>
    <w:rsid w:val="00C30B43"/>
    <w:rsid w:val="00C33CAF"/>
    <w:rsid w:val="00C43B6D"/>
    <w:rsid w:val="00C62227"/>
    <w:rsid w:val="00C640D6"/>
    <w:rsid w:val="00CA332E"/>
    <w:rsid w:val="00CD1147"/>
    <w:rsid w:val="00CE03CF"/>
    <w:rsid w:val="00CE52B3"/>
    <w:rsid w:val="00CE68DC"/>
    <w:rsid w:val="00CF63D5"/>
    <w:rsid w:val="00D00FAE"/>
    <w:rsid w:val="00D4086B"/>
    <w:rsid w:val="00D504B1"/>
    <w:rsid w:val="00D635E8"/>
    <w:rsid w:val="00D73D36"/>
    <w:rsid w:val="00D74B43"/>
    <w:rsid w:val="00D74BF4"/>
    <w:rsid w:val="00D755B0"/>
    <w:rsid w:val="00D7580E"/>
    <w:rsid w:val="00D83563"/>
    <w:rsid w:val="00D90F20"/>
    <w:rsid w:val="00D93355"/>
    <w:rsid w:val="00DA14FB"/>
    <w:rsid w:val="00DA5BD1"/>
    <w:rsid w:val="00DB4D0F"/>
    <w:rsid w:val="00DC6ED5"/>
    <w:rsid w:val="00DD296B"/>
    <w:rsid w:val="00DD5697"/>
    <w:rsid w:val="00DD5CB3"/>
    <w:rsid w:val="00DE19B5"/>
    <w:rsid w:val="00DE6C74"/>
    <w:rsid w:val="00DE6EC7"/>
    <w:rsid w:val="00DF5EB5"/>
    <w:rsid w:val="00E0319A"/>
    <w:rsid w:val="00E04401"/>
    <w:rsid w:val="00E05D6F"/>
    <w:rsid w:val="00E21417"/>
    <w:rsid w:val="00E26FB3"/>
    <w:rsid w:val="00E310B9"/>
    <w:rsid w:val="00E34FDF"/>
    <w:rsid w:val="00E36B0E"/>
    <w:rsid w:val="00E400D1"/>
    <w:rsid w:val="00E42244"/>
    <w:rsid w:val="00E52A53"/>
    <w:rsid w:val="00E612BC"/>
    <w:rsid w:val="00E6414E"/>
    <w:rsid w:val="00E71279"/>
    <w:rsid w:val="00E7243E"/>
    <w:rsid w:val="00E80712"/>
    <w:rsid w:val="00E915C6"/>
    <w:rsid w:val="00EB0E4F"/>
    <w:rsid w:val="00EB3E7D"/>
    <w:rsid w:val="00EC1D4B"/>
    <w:rsid w:val="00ED3A6F"/>
    <w:rsid w:val="00ED3DA9"/>
    <w:rsid w:val="00EE13A2"/>
    <w:rsid w:val="00EE2934"/>
    <w:rsid w:val="00EE4A4D"/>
    <w:rsid w:val="00F00D00"/>
    <w:rsid w:val="00F0249B"/>
    <w:rsid w:val="00F02D48"/>
    <w:rsid w:val="00F11AC9"/>
    <w:rsid w:val="00F12FA2"/>
    <w:rsid w:val="00F1761D"/>
    <w:rsid w:val="00F20030"/>
    <w:rsid w:val="00F21CDA"/>
    <w:rsid w:val="00F3617E"/>
    <w:rsid w:val="00F44104"/>
    <w:rsid w:val="00F57B9A"/>
    <w:rsid w:val="00F66D6D"/>
    <w:rsid w:val="00F96518"/>
    <w:rsid w:val="00F96AC4"/>
    <w:rsid w:val="00FA6A07"/>
    <w:rsid w:val="00FB3CA4"/>
    <w:rsid w:val="00FD5CEC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7AE5D"/>
  <w15:chartTrackingRefBased/>
  <w15:docId w15:val="{47643341-09C2-C94C-86B9-25E4BE02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072F0"/>
    <w:pPr>
      <w:spacing w:before="120" w:after="120"/>
    </w:pPr>
    <w:rPr>
      <w:rFonts w:ascii="Helvetica Neue" w:hAnsi="Helvetica Neue" w:cstheme="minorHAnsi"/>
      <w:bCs/>
      <w:caps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F361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8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3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A1352"/>
  </w:style>
  <w:style w:type="character" w:styleId="Strong">
    <w:name w:val="Strong"/>
    <w:basedOn w:val="DefaultParagraphFont"/>
    <w:uiPriority w:val="22"/>
    <w:qFormat/>
    <w:rsid w:val="006A13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0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.he@wis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wisc.edu/library/UW-1241" TargetMode="External"/><Relationship Id="rId12" Type="http://schemas.openxmlformats.org/officeDocument/2006/relationships/hyperlink" Target="https://botany.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any.wisc.edu/staff/he-shan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shan.he@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tany.wisc.edu/graduate-application-pro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He</dc:creator>
  <cp:keywords/>
  <dc:description/>
  <cp:lastModifiedBy>Shan He</cp:lastModifiedBy>
  <cp:revision>13</cp:revision>
  <dcterms:created xsi:type="dcterms:W3CDTF">2024-10-10T20:39:00Z</dcterms:created>
  <dcterms:modified xsi:type="dcterms:W3CDTF">2024-10-10T21:07:00Z</dcterms:modified>
</cp:coreProperties>
</file>